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E1" w:rsidRPr="00C2717F" w:rsidRDefault="00373CE1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442B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0EED">
        <w:rPr>
          <w:rFonts w:ascii="Times New Roman" w:hAnsi="Times New Roman"/>
          <w:b/>
          <w:bCs/>
          <w:sz w:val="28"/>
          <w:szCs w:val="28"/>
        </w:rPr>
        <w:t>f</w:t>
      </w:r>
      <w:r>
        <w:rPr>
          <w:rFonts w:ascii="Times New Roman" w:hAnsi="Times New Roman"/>
          <w:b/>
          <w:bCs/>
          <w:sz w:val="28"/>
          <w:szCs w:val="28"/>
        </w:rPr>
        <w:t xml:space="preserve"> ( 4-letnie liceum)</w:t>
      </w:r>
    </w:p>
    <w:p w:rsidR="00373CE1" w:rsidRDefault="00373CE1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2019/2020</w:t>
      </w:r>
    </w:p>
    <w:p w:rsidR="00373CE1" w:rsidRDefault="00373CE1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CE1" w:rsidRPr="00F05D71" w:rsidRDefault="00373CE1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D71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373CE1" w:rsidRDefault="00B90EED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Grupa 1</w:t>
      </w:r>
      <w:r w:rsidR="00373CE1">
        <w:rPr>
          <w:rFonts w:ascii="Times New Roman" w:hAnsi="Times New Roman"/>
          <w:bCs/>
          <w:sz w:val="28"/>
          <w:szCs w:val="28"/>
        </w:rPr>
        <w:t xml:space="preserve">: geografia, </w:t>
      </w:r>
      <w:r w:rsidR="00375ED0">
        <w:rPr>
          <w:rFonts w:ascii="Times New Roman" w:hAnsi="Times New Roman"/>
          <w:bCs/>
          <w:sz w:val="28"/>
          <w:szCs w:val="28"/>
        </w:rPr>
        <w:t>WOS</w:t>
      </w:r>
      <w:r w:rsidR="00373CE1">
        <w:rPr>
          <w:rFonts w:ascii="Times New Roman" w:hAnsi="Times New Roman"/>
          <w:bCs/>
          <w:sz w:val="28"/>
          <w:szCs w:val="28"/>
        </w:rPr>
        <w:t>,  język angielski</w:t>
      </w:r>
    </w:p>
    <w:p w:rsidR="00B90EED" w:rsidRDefault="00B90EED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Grupa 2: biologia, chemia,  język angielski</w:t>
      </w:r>
    </w:p>
    <w:p w:rsidR="00043246" w:rsidRDefault="00043246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43246" w:rsidTr="00935637">
        <w:tc>
          <w:tcPr>
            <w:tcW w:w="2407" w:type="dxa"/>
          </w:tcPr>
          <w:p w:rsidR="00043246" w:rsidRPr="00F05D71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043246" w:rsidRPr="00F05D71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043246" w:rsidRPr="00F05D71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043246" w:rsidRPr="00F05D71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043246" w:rsidTr="00935637"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043246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Oblicza epok.</w:t>
            </w:r>
          </w:p>
          <w:p w:rsidR="00043246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Część 1 i 2 </w:t>
            </w:r>
          </w:p>
          <w:p w:rsidR="00043246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podstawowy i rozszerzony.</w:t>
            </w:r>
          </w:p>
          <w:p w:rsidR="00856368" w:rsidRPr="009C232A" w:rsidRDefault="00856368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D.</w:t>
            </w:r>
            <w:r w:rsidR="00E478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Chemperek, </w:t>
            </w:r>
            <w:r w:rsidR="00E4786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A. Kalbarczyk, </w:t>
            </w:r>
            <w:r w:rsidR="00E4786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D. Trześniowski</w:t>
            </w:r>
          </w:p>
        </w:tc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043246" w:rsidTr="00935637"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</w:tc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246" w:rsidTr="00935637"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</w:tc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34B8" w:rsidTr="00935637">
        <w:tc>
          <w:tcPr>
            <w:tcW w:w="2407" w:type="dxa"/>
          </w:tcPr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>C'est Parti! 1</w:t>
            </w:r>
          </w:p>
        </w:tc>
        <w:tc>
          <w:tcPr>
            <w:tcW w:w="2407" w:type="dxa"/>
          </w:tcPr>
          <w:p w:rsidR="004434B8" w:rsidRDefault="004434B8" w:rsidP="004434B8">
            <w:pPr>
              <w:pStyle w:val="NormalnyWeb"/>
              <w:rPr>
                <w:color w:val="2D2D2D"/>
                <w:lang w:eastAsia="en-US"/>
              </w:rPr>
            </w:pPr>
            <w:r>
              <w:rPr>
                <w:bCs/>
                <w:color w:val="2D2D2D"/>
                <w:lang w:eastAsia="en-US"/>
              </w:rPr>
              <w:t>K.</w:t>
            </w:r>
            <w:r w:rsidR="00E47862">
              <w:rPr>
                <w:bCs/>
                <w:color w:val="2D2D2D"/>
                <w:lang w:eastAsia="en-US"/>
              </w:rPr>
              <w:t xml:space="preserve"> </w:t>
            </w:r>
            <w:r>
              <w:rPr>
                <w:bCs/>
                <w:color w:val="2D2D2D"/>
                <w:lang w:eastAsia="en-US"/>
              </w:rPr>
              <w:t>Hadło, A.Wasil</w:t>
            </w:r>
          </w:p>
        </w:tc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</w:p>
          <w:p w:rsidR="00676DA4" w:rsidRDefault="00676DA4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34B8" w:rsidTr="00935637">
        <w:tc>
          <w:tcPr>
            <w:tcW w:w="2407" w:type="dxa"/>
          </w:tcPr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,,Poznać przeszłość”</w:t>
            </w:r>
          </w:p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M. Pawlak </w:t>
            </w:r>
          </w:p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A. Szweda</w:t>
            </w:r>
          </w:p>
        </w:tc>
        <w:tc>
          <w:tcPr>
            <w:tcW w:w="2407" w:type="dxa"/>
          </w:tcPr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4434B8" w:rsidTr="00935637"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Wiedza o społeczeństwie</w:t>
            </w:r>
          </w:p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Gr </w:t>
            </w:r>
            <w:r w:rsidR="00B90E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Wiedza o społeczeństwie </w:t>
            </w:r>
          </w:p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rozszerzony</w:t>
            </w:r>
          </w:p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Pr="00E439A4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A.</w:t>
            </w:r>
            <w:r w:rsidR="00E478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39A4">
              <w:rPr>
                <w:rFonts w:ascii="Times New Roman" w:hAnsi="Times New Roman"/>
                <w:bCs/>
                <w:sz w:val="24"/>
                <w:szCs w:val="24"/>
              </w:rPr>
              <w:t>Derdziak</w:t>
            </w:r>
          </w:p>
        </w:tc>
        <w:tc>
          <w:tcPr>
            <w:tcW w:w="2407" w:type="dxa"/>
          </w:tcPr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6D0EE1" w:rsidTr="00935637">
        <w:tc>
          <w:tcPr>
            <w:tcW w:w="2407" w:type="dxa"/>
          </w:tcPr>
          <w:p w:rsidR="006D0EE1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Wiedza o społeczeństwie</w:t>
            </w:r>
          </w:p>
          <w:p w:rsidR="006D0EE1" w:rsidRPr="009C232A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 2</w:t>
            </w:r>
          </w:p>
        </w:tc>
        <w:tc>
          <w:tcPr>
            <w:tcW w:w="2407" w:type="dxa"/>
          </w:tcPr>
          <w:p w:rsidR="006D0EE1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Wiedza o społeczeństwie </w:t>
            </w:r>
          </w:p>
          <w:p w:rsidR="006D0EE1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  <w:p w:rsidR="006D0EE1" w:rsidRPr="009C232A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6D0EE1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B. Surmacz</w:t>
            </w:r>
          </w:p>
          <w:p w:rsidR="006D0EE1" w:rsidRPr="00E439A4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J. Maleska</w:t>
            </w:r>
          </w:p>
        </w:tc>
        <w:tc>
          <w:tcPr>
            <w:tcW w:w="2407" w:type="dxa"/>
          </w:tcPr>
          <w:p w:rsidR="006D0EE1" w:rsidRPr="009C232A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6D0EE1" w:rsidTr="00935637">
        <w:tc>
          <w:tcPr>
            <w:tcW w:w="2407" w:type="dxa"/>
          </w:tcPr>
          <w:p w:rsidR="006D0EE1" w:rsidRDefault="006D0EE1" w:rsidP="006D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6D0EE1" w:rsidRPr="009C232A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Gr 1 </w:t>
            </w:r>
          </w:p>
        </w:tc>
        <w:tc>
          <w:tcPr>
            <w:tcW w:w="2407" w:type="dxa"/>
          </w:tcPr>
          <w:p w:rsidR="006D0EE1" w:rsidRDefault="006D0EE1" w:rsidP="0044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49">
              <w:rPr>
                <w:rFonts w:ascii="Times New Roman" w:hAnsi="Times New Roman"/>
                <w:sz w:val="24"/>
                <w:szCs w:val="24"/>
              </w:rPr>
              <w:t xml:space="preserve">Oblicza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Geografii 1 </w:t>
            </w:r>
            <w:r w:rsidRPr="00217249">
              <w:rPr>
                <w:rFonts w:ascii="Times New Roman" w:hAnsi="Times New Roman"/>
                <w:sz w:val="24"/>
                <w:szCs w:val="24"/>
              </w:rPr>
              <w:t xml:space="preserve">Podręcznik dla liceum ogólnokształcącego i technikum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  <w:p w:rsidR="006D0EE1" w:rsidRPr="00217249" w:rsidRDefault="006D0EE1" w:rsidP="0044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0EE1" w:rsidRDefault="006D0EE1" w:rsidP="0044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49">
              <w:rPr>
                <w:rFonts w:ascii="Times New Roman" w:hAnsi="Times New Roman"/>
                <w:sz w:val="24"/>
                <w:szCs w:val="24"/>
              </w:rPr>
              <w:t xml:space="preserve">R. Malarz,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17249">
              <w:rPr>
                <w:rFonts w:ascii="Times New Roman" w:hAnsi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49">
              <w:rPr>
                <w:rFonts w:ascii="Times New Roman" w:hAnsi="Times New Roman"/>
                <w:sz w:val="24"/>
                <w:szCs w:val="24"/>
              </w:rPr>
              <w:t>Więckowski</w:t>
            </w:r>
          </w:p>
          <w:p w:rsidR="006D0EE1" w:rsidRPr="00217249" w:rsidRDefault="006D0EE1" w:rsidP="0044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Kroh</w:t>
            </w:r>
          </w:p>
          <w:p w:rsidR="006D0EE1" w:rsidRPr="00217249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6D0EE1" w:rsidRPr="009C232A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6D0EE1" w:rsidTr="00935637">
        <w:tc>
          <w:tcPr>
            <w:tcW w:w="2407" w:type="dxa"/>
          </w:tcPr>
          <w:p w:rsidR="006D0EE1" w:rsidRDefault="006D0EE1" w:rsidP="006D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6D0EE1" w:rsidRPr="009C232A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 2</w:t>
            </w:r>
          </w:p>
        </w:tc>
        <w:tc>
          <w:tcPr>
            <w:tcW w:w="2407" w:type="dxa"/>
          </w:tcPr>
          <w:p w:rsidR="006D0EE1" w:rsidRDefault="006D0EE1" w:rsidP="000C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49">
              <w:rPr>
                <w:rFonts w:ascii="Times New Roman" w:hAnsi="Times New Roman"/>
                <w:sz w:val="24"/>
                <w:szCs w:val="24"/>
              </w:rPr>
              <w:t xml:space="preserve">Oblicza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Geografii 1 </w:t>
            </w:r>
            <w:r w:rsidRPr="00217249">
              <w:rPr>
                <w:rFonts w:ascii="Times New Roman" w:hAnsi="Times New Roman"/>
                <w:sz w:val="24"/>
                <w:szCs w:val="24"/>
              </w:rPr>
              <w:t xml:space="preserve">Podręcznik dla liceum ogólnokształcącego i technikum </w:t>
            </w:r>
            <w:r w:rsidRPr="002172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– </w:t>
            </w:r>
            <w:r w:rsidRPr="00217249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  <w:p w:rsidR="006D0EE1" w:rsidRPr="00217249" w:rsidRDefault="006D0EE1" w:rsidP="000C77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6D0EE1" w:rsidRPr="00217249" w:rsidRDefault="006D0EE1" w:rsidP="000C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49">
              <w:rPr>
                <w:rFonts w:ascii="Times New Roman" w:hAnsi="Times New Roman"/>
                <w:sz w:val="24"/>
                <w:szCs w:val="24"/>
              </w:rPr>
              <w:t xml:space="preserve">R. Malarz,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17249">
              <w:rPr>
                <w:rFonts w:ascii="Times New Roman" w:hAnsi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49">
              <w:rPr>
                <w:rFonts w:ascii="Times New Roman" w:hAnsi="Times New Roman"/>
                <w:sz w:val="24"/>
                <w:szCs w:val="24"/>
              </w:rPr>
              <w:t>Więckowski</w:t>
            </w:r>
          </w:p>
          <w:p w:rsidR="006D0EE1" w:rsidRPr="00217249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6D0EE1" w:rsidRPr="009C232A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6D0EE1" w:rsidTr="00935637"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 1</w:t>
            </w:r>
          </w:p>
        </w:tc>
        <w:tc>
          <w:tcPr>
            <w:tcW w:w="2407" w:type="dxa"/>
          </w:tcPr>
          <w:p w:rsidR="006D0EE1" w:rsidRPr="00504013" w:rsidRDefault="006D0EE1" w:rsidP="004434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na czasie 1, podręcznik dla liceum ogólnokształcącego i technikum, zakres podstawowy.</w:t>
            </w:r>
          </w:p>
        </w:tc>
        <w:tc>
          <w:tcPr>
            <w:tcW w:w="2407" w:type="dxa"/>
          </w:tcPr>
          <w:p w:rsidR="006D0EE1" w:rsidRPr="009C232A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Helmin,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Jolanta Holeczek</w:t>
            </w:r>
          </w:p>
        </w:tc>
        <w:tc>
          <w:tcPr>
            <w:tcW w:w="2407" w:type="dxa"/>
          </w:tcPr>
          <w:p w:rsidR="006D0EE1" w:rsidRPr="009C232A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6D0EE1" w:rsidTr="00935637">
        <w:tc>
          <w:tcPr>
            <w:tcW w:w="2407" w:type="dxa"/>
          </w:tcPr>
          <w:p w:rsidR="006D0EE1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Biologia</w:t>
            </w:r>
          </w:p>
          <w:p w:rsidR="006D0EE1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 2</w:t>
            </w:r>
          </w:p>
        </w:tc>
        <w:tc>
          <w:tcPr>
            <w:tcW w:w="2407" w:type="dxa"/>
          </w:tcPr>
          <w:p w:rsidR="006D0EE1" w:rsidRPr="00504013" w:rsidRDefault="006D0EE1" w:rsidP="000C77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Biologia na czasie 1, podręcznik dla liceum ogólnokształcącego i technikum, zakres rozszerzony.  </w:t>
            </w:r>
          </w:p>
        </w:tc>
        <w:tc>
          <w:tcPr>
            <w:tcW w:w="2407" w:type="dxa"/>
          </w:tcPr>
          <w:p w:rsidR="006D0EE1" w:rsidRPr="009C232A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Guzik, R. Kozik, R. Matuszewska,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W. Zamachowski,</w:t>
            </w:r>
          </w:p>
        </w:tc>
        <w:tc>
          <w:tcPr>
            <w:tcW w:w="2407" w:type="dxa"/>
          </w:tcPr>
          <w:p w:rsidR="006D0EE1" w:rsidRPr="009C232A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6D0EE1" w:rsidRPr="002A6B1E" w:rsidTr="00935637"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 1</w:t>
            </w:r>
          </w:p>
        </w:tc>
        <w:tc>
          <w:tcPr>
            <w:tcW w:w="2407" w:type="dxa"/>
          </w:tcPr>
          <w:p w:rsidR="006D0EE1" w:rsidRPr="002A6B1E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jest chemia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Chemia ogólna i nieorganiczna. </w:t>
            </w:r>
          </w:p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Podręcznik dla liceum ogólnokształcącego i technikum. Zakres podstawowy.</w:t>
            </w:r>
          </w:p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Podręcznik ze zbiorem zadań.</w:t>
            </w:r>
          </w:p>
          <w:p w:rsidR="006D0EE1" w:rsidRPr="002A6B1E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6D0EE1" w:rsidRPr="002A6B1E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6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Hassa, A. Mrzigod, J.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</w:p>
        </w:tc>
        <w:tc>
          <w:tcPr>
            <w:tcW w:w="2407" w:type="dxa"/>
          </w:tcPr>
          <w:p w:rsidR="006D0EE1" w:rsidRPr="002A6B1E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 Era</w:t>
            </w:r>
          </w:p>
        </w:tc>
      </w:tr>
      <w:tr w:rsidR="006D0EE1" w:rsidRPr="002A6B1E" w:rsidTr="00935637">
        <w:tc>
          <w:tcPr>
            <w:tcW w:w="2407" w:type="dxa"/>
          </w:tcPr>
          <w:p w:rsidR="006D0EE1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  <w:p w:rsidR="006D0EE1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 2</w:t>
            </w:r>
          </w:p>
        </w:tc>
        <w:tc>
          <w:tcPr>
            <w:tcW w:w="2407" w:type="dxa"/>
          </w:tcPr>
          <w:p w:rsidR="006D0EE1" w:rsidRPr="002A6B1E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jest chemia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D0EE1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Chemia ogólna i nieorganiczna. </w:t>
            </w:r>
          </w:p>
          <w:p w:rsidR="006D0EE1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Podręcznik dla liceum ogólnokształcącego i technikum. Zakres rozszerzony.</w:t>
            </w:r>
          </w:p>
          <w:p w:rsidR="006D0EE1" w:rsidRPr="002A6B1E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6D0EE1" w:rsidRPr="00195ADD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ADD">
              <w:rPr>
                <w:rFonts w:ascii="Times New Roman" w:hAnsi="Times New Roman"/>
                <w:bCs/>
                <w:sz w:val="24"/>
                <w:szCs w:val="24"/>
              </w:rPr>
              <w:t xml:space="preserve">M.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Litwin, S.Styka-Wlazło, J. Szymońska</w:t>
            </w:r>
          </w:p>
        </w:tc>
        <w:tc>
          <w:tcPr>
            <w:tcW w:w="2407" w:type="dxa"/>
          </w:tcPr>
          <w:p w:rsidR="006D0EE1" w:rsidRPr="00195ADD" w:rsidRDefault="006D0EE1" w:rsidP="000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ADD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6D0EE1" w:rsidTr="00935637"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FIZYKA. </w:t>
            </w:r>
          </w:p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Podręcznik do liceum i technikum</w:t>
            </w:r>
          </w:p>
          <w:p w:rsidR="006D0EE1" w:rsidRPr="009C232A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6D0EE1" w:rsidRPr="009C232A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L. Lehman,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W. Polesiuk,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G.F. Wojewoda</w:t>
            </w:r>
          </w:p>
        </w:tc>
        <w:tc>
          <w:tcPr>
            <w:tcW w:w="2407" w:type="dxa"/>
          </w:tcPr>
          <w:p w:rsidR="006D0EE1" w:rsidRPr="009C232A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6D0EE1" w:rsidTr="00935637"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MATeMAtyka 1</w:t>
            </w:r>
          </w:p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  <w:p w:rsidR="006D0EE1" w:rsidRPr="009C232A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6D0EE1" w:rsidRPr="009C232A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L. Chańko, K.Wej</w:t>
            </w:r>
          </w:p>
        </w:tc>
        <w:tc>
          <w:tcPr>
            <w:tcW w:w="2407" w:type="dxa"/>
          </w:tcPr>
          <w:p w:rsidR="006D0EE1" w:rsidRPr="009C232A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6D0EE1" w:rsidTr="00935637"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"Informatyka. Zakres podstawowy" </w:t>
            </w:r>
          </w:p>
          <w:p w:rsidR="006D0EE1" w:rsidRPr="00B60ED5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Jochemczyk, </w:t>
            </w:r>
          </w:p>
          <w:p w:rsidR="006D0EE1" w:rsidRPr="009C232A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K. Olędzka</w:t>
            </w:r>
          </w:p>
        </w:tc>
        <w:tc>
          <w:tcPr>
            <w:tcW w:w="2407" w:type="dxa"/>
          </w:tcPr>
          <w:p w:rsidR="006D0EE1" w:rsidRPr="009C232A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6D0EE1" w:rsidTr="00935637"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Edukacja dla bezpieczeństwa.</w:t>
            </w:r>
          </w:p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Podręcznik dla szkół ponadpodstawowych.</w:t>
            </w:r>
          </w:p>
          <w:p w:rsidR="006D0EE1" w:rsidRPr="009C232A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6D0EE1" w:rsidRPr="009C232A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B. Boniek,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A. Kruczyński</w:t>
            </w:r>
          </w:p>
        </w:tc>
        <w:tc>
          <w:tcPr>
            <w:tcW w:w="2407" w:type="dxa"/>
          </w:tcPr>
          <w:p w:rsidR="006D0EE1" w:rsidRPr="009C232A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6D0EE1" w:rsidTr="00935637"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Podręcznik będzie podany we wrześniu.</w:t>
            </w:r>
          </w:p>
        </w:tc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0EE1" w:rsidTr="00935637"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Etyka</w:t>
            </w:r>
          </w:p>
        </w:tc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Etyka. Podręcznik dla szkół ponadpodstawowych.</w:t>
            </w:r>
          </w:p>
        </w:tc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P. Kołodziński,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J. Kapiszewski</w:t>
            </w:r>
          </w:p>
        </w:tc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6D0EE1" w:rsidTr="00935637"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407" w:type="dxa"/>
          </w:tcPr>
          <w:p w:rsidR="006D0EE1" w:rsidRDefault="006D0EE1" w:rsidP="0020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M. Rykowska</w:t>
            </w:r>
          </w:p>
          <w:p w:rsidR="006D0EE1" w:rsidRDefault="006D0EE1" w:rsidP="0020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Z. Szalko</w:t>
            </w:r>
          </w:p>
        </w:tc>
        <w:tc>
          <w:tcPr>
            <w:tcW w:w="2407" w:type="dxa"/>
          </w:tcPr>
          <w:p w:rsidR="006D0EE1" w:rsidRDefault="006D0EE1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</w:tbl>
    <w:p w:rsidR="00043246" w:rsidRDefault="00043246" w:rsidP="00043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246" w:rsidRPr="009C232A" w:rsidRDefault="00043246" w:rsidP="00043246">
      <w:pPr>
        <w:tabs>
          <w:tab w:val="left" w:pos="2775"/>
        </w:tabs>
      </w:pPr>
    </w:p>
    <w:p w:rsidR="001A2867" w:rsidRDefault="001A2867"/>
    <w:sectPr w:rsidR="001A2867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LuzSans-Book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58"/>
    <w:rsid w:val="00043246"/>
    <w:rsid w:val="00050F0F"/>
    <w:rsid w:val="000C38D8"/>
    <w:rsid w:val="001A2867"/>
    <w:rsid w:val="00201681"/>
    <w:rsid w:val="00373CE1"/>
    <w:rsid w:val="00375ED0"/>
    <w:rsid w:val="00442B2F"/>
    <w:rsid w:val="004434B8"/>
    <w:rsid w:val="00555813"/>
    <w:rsid w:val="00676DA4"/>
    <w:rsid w:val="006D0EE1"/>
    <w:rsid w:val="008025DA"/>
    <w:rsid w:val="00830711"/>
    <w:rsid w:val="00845398"/>
    <w:rsid w:val="00856368"/>
    <w:rsid w:val="0087525A"/>
    <w:rsid w:val="00991CC9"/>
    <w:rsid w:val="009D3C14"/>
    <w:rsid w:val="00A21B17"/>
    <w:rsid w:val="00B90EED"/>
    <w:rsid w:val="00D30DE8"/>
    <w:rsid w:val="00E47862"/>
    <w:rsid w:val="00E5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43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43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Madzia</cp:lastModifiedBy>
  <cp:revision>2</cp:revision>
  <dcterms:created xsi:type="dcterms:W3CDTF">2019-08-29T09:50:00Z</dcterms:created>
  <dcterms:modified xsi:type="dcterms:W3CDTF">2019-08-29T09:50:00Z</dcterms:modified>
</cp:coreProperties>
</file>